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36" w:rsidRPr="00402436" w:rsidRDefault="00402436" w:rsidP="0040243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02436">
        <w:rPr>
          <w:rFonts w:ascii="Times New Roman" w:hAnsi="Times New Roman" w:cs="Times New Roman"/>
          <w:sz w:val="28"/>
          <w:szCs w:val="28"/>
        </w:rPr>
        <w:t>П</w:t>
      </w:r>
      <w:r w:rsidR="0010245A">
        <w:rPr>
          <w:rFonts w:ascii="Times New Roman" w:hAnsi="Times New Roman" w:cs="Times New Roman"/>
          <w:sz w:val="28"/>
          <w:szCs w:val="28"/>
        </w:rPr>
        <w:t>РИЛОЖЕНИЕ №</w:t>
      </w:r>
      <w:r w:rsidRPr="00402436">
        <w:rPr>
          <w:rFonts w:ascii="Times New Roman" w:hAnsi="Times New Roman" w:cs="Times New Roman"/>
          <w:sz w:val="28"/>
          <w:szCs w:val="28"/>
        </w:rPr>
        <w:t xml:space="preserve"> </w:t>
      </w:r>
      <w:r w:rsidR="00DE71A3">
        <w:rPr>
          <w:rFonts w:ascii="Times New Roman" w:hAnsi="Times New Roman" w:cs="Times New Roman"/>
          <w:sz w:val="28"/>
          <w:szCs w:val="28"/>
        </w:rPr>
        <w:t>12</w:t>
      </w:r>
    </w:p>
    <w:bookmarkEnd w:id="0"/>
    <w:p w:rsidR="00A8747F" w:rsidRDefault="00A8747F" w:rsidP="00A874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Бланк </w:t>
      </w:r>
    </w:p>
    <w:p w:rsidR="00A8747F" w:rsidRDefault="000A0019" w:rsidP="00A874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_____класс</w:t>
      </w:r>
      <w:r w:rsidR="00A8747F">
        <w:rPr>
          <w:rFonts w:ascii="Times New Roman" w:hAnsi="Times New Roman" w:cs="Times New Roman"/>
          <w:b/>
          <w:sz w:val="28"/>
          <w:szCs w:val="28"/>
        </w:rPr>
        <w:t>_______________________</w:t>
      </w:r>
      <w:r w:rsidR="001E07AA">
        <w:rPr>
          <w:rFonts w:ascii="Times New Roman" w:hAnsi="Times New Roman" w:cs="Times New Roman"/>
          <w:b/>
          <w:sz w:val="28"/>
          <w:szCs w:val="28"/>
        </w:rPr>
        <w:t>__________(название организации)</w:t>
      </w:r>
    </w:p>
    <w:p w:rsidR="001E07AA" w:rsidRDefault="001E07AA" w:rsidP="001E07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код________________________________</w:t>
      </w:r>
    </w:p>
    <w:p w:rsidR="001E07AA" w:rsidRDefault="001E07AA" w:rsidP="001E07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(полных лет)________________         </w:t>
      </w:r>
    </w:p>
    <w:p w:rsidR="00A8747F" w:rsidRDefault="00563F46" w:rsidP="00A874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3F46">
        <w:rPr>
          <w:rFonts w:ascii="Times New Roman" w:hAnsi="Times New Roman" w:cs="Times New Roman"/>
          <w:sz w:val="28"/>
          <w:szCs w:val="28"/>
        </w:rPr>
        <w:t>Прочитайте, пожалуйста, каждую пару утверждений и отметьте крестиком то положение, которое выражает степень Вашей близости к той или иной позиции.</w:t>
      </w:r>
    </w:p>
    <w:p w:rsidR="00563F46" w:rsidRDefault="00563F46" w:rsidP="00A874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3F46">
        <w:rPr>
          <w:rFonts w:ascii="Times New Roman" w:hAnsi="Times New Roman" w:cs="Times New Roman"/>
          <w:sz w:val="28"/>
          <w:szCs w:val="28"/>
        </w:rPr>
        <w:t>Давайте договоримся, что мы не будем считать наркотиками сигареты и алкоголь, тогда как клей, бензин, растворитель и т.д. – это наркотики.</w:t>
      </w:r>
    </w:p>
    <w:p w:rsidR="00A8747F" w:rsidRPr="00563F46" w:rsidRDefault="00A8747F" w:rsidP="00A874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002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7"/>
        <w:gridCol w:w="3782"/>
        <w:gridCol w:w="336"/>
        <w:gridCol w:w="336"/>
        <w:gridCol w:w="336"/>
        <w:gridCol w:w="336"/>
        <w:gridCol w:w="336"/>
        <w:gridCol w:w="336"/>
        <w:gridCol w:w="3755"/>
      </w:tblGrid>
      <w:tr w:rsidR="00563F46" w:rsidRPr="00563F46" w:rsidTr="00563F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563F46" w:rsidRDefault="00563F46" w:rsidP="00563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563F46" w:rsidRDefault="00563F46" w:rsidP="00563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563F46" w:rsidRDefault="00563F46" w:rsidP="0056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563F46" w:rsidRDefault="00563F46" w:rsidP="0056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563F46" w:rsidRDefault="00563F46" w:rsidP="0056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563F46" w:rsidRDefault="00563F46" w:rsidP="0056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563F46" w:rsidRDefault="00563F46" w:rsidP="0056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563F46" w:rsidRDefault="00563F46" w:rsidP="0056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563F46" w:rsidRDefault="00563F46" w:rsidP="00563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F46" w:rsidRPr="00A8747F" w:rsidTr="00563F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8747F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Я не собираюсь откладывать удовольствия из-за других важных дел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Я откладываю удовольствия, если сейчас есть важные дела</w:t>
            </w:r>
          </w:p>
        </w:tc>
      </w:tr>
      <w:tr w:rsidR="00563F46" w:rsidRPr="00A8747F" w:rsidTr="00563F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8747F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Мне часто бывает скучно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Мне не бывает скучно</w:t>
            </w:r>
          </w:p>
        </w:tc>
      </w:tr>
      <w:tr w:rsidR="00563F46" w:rsidRPr="00A8747F" w:rsidTr="00563F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8747F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3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В своей жизни мне довелось разговаривать с людьми, употребляющими наркотики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В своей жизни мне не приходилось общаться с людьми, употребляющими наркотики</w:t>
            </w:r>
          </w:p>
        </w:tc>
      </w:tr>
      <w:tr w:rsidR="00563F46" w:rsidRPr="00A8747F" w:rsidTr="00563F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8747F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4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 xml:space="preserve">Кроме уроков в </w:t>
            </w:r>
            <w:r w:rsidRPr="000A0019">
              <w:rPr>
                <w:rFonts w:ascii="Times New Roman" w:hAnsi="Times New Roman" w:cs="Times New Roman"/>
                <w:sz w:val="24"/>
                <w:szCs w:val="24"/>
              </w:rPr>
              <w:t>школе у меня нет никакого важного дела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 xml:space="preserve">Кроме уроков </w:t>
            </w:r>
            <w:r w:rsidRPr="000A0019">
              <w:rPr>
                <w:rFonts w:ascii="Times New Roman" w:hAnsi="Times New Roman" w:cs="Times New Roman"/>
                <w:sz w:val="24"/>
                <w:szCs w:val="24"/>
              </w:rPr>
              <w:t xml:space="preserve">в школе </w:t>
            </w: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у меня есть и другие важные дела</w:t>
            </w:r>
          </w:p>
        </w:tc>
      </w:tr>
      <w:tr w:rsidR="00563F46" w:rsidRPr="00A8747F" w:rsidTr="00563F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8747F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5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Я жажду новых впечатлений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Мне не нужны новые впечатления</w:t>
            </w:r>
          </w:p>
        </w:tc>
      </w:tr>
      <w:tr w:rsidR="00563F46" w:rsidRPr="00A8747F" w:rsidTr="00563F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8747F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6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Некоторые мои друзья употребляют наркотики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Мои друзья не употребляют наркотики</w:t>
            </w:r>
          </w:p>
        </w:tc>
      </w:tr>
      <w:tr w:rsidR="00563F46" w:rsidRPr="00A8747F" w:rsidTr="00563F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8747F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7</w:t>
            </w:r>
          </w:p>
        </w:tc>
        <w:tc>
          <w:tcPr>
            <w:tcW w:w="95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Бывают моменты, когда я чувствую, что от меня все отвернулись</w:t>
            </w:r>
          </w:p>
        </w:tc>
      </w:tr>
      <w:tr w:rsidR="00563F46" w:rsidRPr="00A8747F" w:rsidTr="00563F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4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Я не пытаюсь понять причину возникновения этой ситуации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Я пытаюсь понять, в чем причина</w:t>
            </w:r>
          </w:p>
        </w:tc>
      </w:tr>
      <w:tr w:rsidR="00563F46" w:rsidRPr="00A8747F" w:rsidTr="00563F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47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Я ничего не делаю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 xml:space="preserve"> Я делаю все, чтобы исправить такое положение дел</w:t>
            </w:r>
          </w:p>
        </w:tc>
      </w:tr>
      <w:tr w:rsidR="00563F46" w:rsidRPr="00A8747F" w:rsidTr="00563F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8747F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8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Для меня наиболее важно, что думают об употреблении наркотиков мои друзья.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Для меня наиболее важно, что думают об употреблении наркотиков мои учителя, родители.</w:t>
            </w:r>
          </w:p>
        </w:tc>
      </w:tr>
      <w:tr w:rsidR="00563F46" w:rsidRPr="00A8747F" w:rsidTr="00563F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8747F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9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Плохие оценки меня не волнуют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Я очень переживаю из- за плохих оценок</w:t>
            </w:r>
          </w:p>
        </w:tc>
      </w:tr>
      <w:tr w:rsidR="00563F46" w:rsidRPr="00A8747F" w:rsidTr="00563F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8747F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10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Я считаю, что человек, употребляющий наркотики, не причиняет никакого вреда  людям, которые его окружают.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Я считаю, что человек, употребляющий наркотики, может причинить вред людям, которые его окружают.</w:t>
            </w:r>
          </w:p>
        </w:tc>
      </w:tr>
      <w:tr w:rsidR="00563F46" w:rsidRPr="00A8747F" w:rsidTr="00563F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8747F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lastRenderedPageBreak/>
              <w:t>11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Я считаю, что употребление наркотиков - личное дело каждого.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47F" w:rsidRPr="00A8747F" w:rsidRDefault="00563F46" w:rsidP="00A8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Я считаю, что употребление наркотиков – это проблема не только человека, который это делает, но и проблема всего общества.</w:t>
            </w:r>
          </w:p>
        </w:tc>
      </w:tr>
      <w:tr w:rsidR="00563F46" w:rsidRPr="00A8747F" w:rsidTr="00563F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8747F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12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Мне безразлично, что думают обо мне  мои родители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Мне далеко не безразлично, что думают обо мне мои родители</w:t>
            </w:r>
          </w:p>
        </w:tc>
      </w:tr>
      <w:tr w:rsidR="00563F46" w:rsidRPr="00A8747F" w:rsidTr="00563F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8747F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13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Люди, употребляющие и распространяющие наркотики, не нарушают закон.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Люди, употребляющие и распространяющие наркотики, нарушают закон.</w:t>
            </w:r>
          </w:p>
        </w:tc>
      </w:tr>
      <w:tr w:rsidR="00563F46" w:rsidRPr="00A8747F" w:rsidTr="00563F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8747F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14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У меня нет плана на будущую жизнь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У меня есть четкий жизненный план</w:t>
            </w:r>
          </w:p>
        </w:tc>
      </w:tr>
      <w:tr w:rsidR="00563F46" w:rsidRPr="00A8747F" w:rsidTr="00563F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8747F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15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Когда друзья предлагают мне что-то интересное, но запретное, я соглашаюсь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Когда друзья предлагают мне сделать что-то интересное, но запретное, я не соглашаюсь</w:t>
            </w:r>
          </w:p>
        </w:tc>
      </w:tr>
      <w:tr w:rsidR="00563F46" w:rsidRPr="00A8747F" w:rsidTr="00563F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8747F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16</w:t>
            </w:r>
          </w:p>
        </w:tc>
        <w:tc>
          <w:tcPr>
            <w:tcW w:w="95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Если бы у меня была возможность выбирать, то я бы:</w:t>
            </w:r>
          </w:p>
        </w:tc>
      </w:tr>
      <w:tr w:rsidR="00563F46" w:rsidRPr="00A8747F" w:rsidTr="00563F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Спрыгнул с парашютом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Сыграл в компьютерную игру, имитирующую прыжки с парашютом</w:t>
            </w:r>
          </w:p>
        </w:tc>
      </w:tr>
      <w:tr w:rsidR="00563F46" w:rsidRPr="00A8747F" w:rsidTr="00563F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8747F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17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Я считаю, что совсем не обязательно вести полностью здоровый образ жизни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Я считаю, что здоровый образ жизни- это важно</w:t>
            </w:r>
          </w:p>
        </w:tc>
      </w:tr>
      <w:tr w:rsidR="00563F46" w:rsidRPr="00A8747F" w:rsidTr="00563F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8747F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18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Мне все равно, хороший у меня характер или нет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Мне важно, хороший у меня характер или нет</w:t>
            </w:r>
          </w:p>
        </w:tc>
      </w:tr>
      <w:tr w:rsidR="00563F46" w:rsidRPr="00A8747F" w:rsidTr="00563F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8747F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19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Я ничего не делаю для того, чтобы родители могли мною гордиться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Я делаю все, чтобы родители могли мною гордиться</w:t>
            </w:r>
          </w:p>
        </w:tc>
      </w:tr>
      <w:tr w:rsidR="00563F46" w:rsidRPr="00A8747F" w:rsidTr="00563F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8747F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20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Я не стараюсь делать свой характер лучше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Я стараюсь изменить свой характер в лучшую сторону</w:t>
            </w:r>
          </w:p>
        </w:tc>
      </w:tr>
      <w:tr w:rsidR="00563F46" w:rsidRPr="00A8747F" w:rsidTr="00563F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8747F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21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 xml:space="preserve">Мне все равно, что думают обо мне </w:t>
            </w:r>
            <w:r w:rsidRPr="000A0019">
              <w:rPr>
                <w:rFonts w:ascii="Times New Roman" w:hAnsi="Times New Roman" w:cs="Times New Roman"/>
                <w:sz w:val="24"/>
                <w:szCs w:val="24"/>
              </w:rPr>
              <w:t>мои одноклассники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 xml:space="preserve">Для меня важно, что думают обо </w:t>
            </w:r>
            <w:r w:rsidRPr="000A0019">
              <w:rPr>
                <w:rFonts w:ascii="Times New Roman" w:hAnsi="Times New Roman" w:cs="Times New Roman"/>
                <w:sz w:val="24"/>
                <w:szCs w:val="24"/>
              </w:rPr>
              <w:t>мне одноклассники</w:t>
            </w:r>
          </w:p>
        </w:tc>
      </w:tr>
      <w:tr w:rsidR="00563F46" w:rsidRPr="00A8747F" w:rsidTr="00563F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8747F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22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Я ничего не делаю, для того, чтобы мои</w:t>
            </w:r>
            <w:r w:rsidRPr="000A0019">
              <w:rPr>
                <w:rFonts w:ascii="Times New Roman" w:hAnsi="Times New Roman" w:cs="Times New Roman"/>
                <w:sz w:val="24"/>
                <w:szCs w:val="24"/>
              </w:rPr>
              <w:t xml:space="preserve"> одноклассники </w:t>
            </w: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думали обо мне хорошо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 xml:space="preserve">Я делаю все, для того, чтобы мои </w:t>
            </w:r>
            <w:r w:rsidRPr="000A0019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</w:t>
            </w: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думали обо мне хорошо</w:t>
            </w:r>
          </w:p>
        </w:tc>
      </w:tr>
      <w:tr w:rsidR="00A8747F" w:rsidRPr="00A8747F" w:rsidTr="00563F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7F" w:rsidRPr="00943BD1" w:rsidRDefault="00A8747F" w:rsidP="00563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7F" w:rsidRPr="00A8747F" w:rsidRDefault="00A8747F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7F" w:rsidRPr="00A8747F" w:rsidRDefault="00A8747F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7F" w:rsidRPr="00A8747F" w:rsidRDefault="00A8747F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7F" w:rsidRPr="00A8747F" w:rsidRDefault="00A8747F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7F" w:rsidRPr="00A8747F" w:rsidRDefault="00A8747F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7F" w:rsidRPr="00A8747F" w:rsidRDefault="00A8747F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7F" w:rsidRPr="00A8747F" w:rsidRDefault="00A8747F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7F" w:rsidRPr="00A8747F" w:rsidRDefault="00A8747F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8F3" w:rsidRDefault="00E968F3">
      <w:pPr>
        <w:rPr>
          <w:rFonts w:ascii="Times New Roman" w:hAnsi="Times New Roman" w:cs="Times New Roman"/>
          <w:sz w:val="20"/>
          <w:szCs w:val="20"/>
        </w:rPr>
      </w:pPr>
    </w:p>
    <w:p w:rsidR="00A8747F" w:rsidRDefault="00A8747F">
      <w:pPr>
        <w:rPr>
          <w:rFonts w:ascii="Times New Roman" w:hAnsi="Times New Roman" w:cs="Times New Roman"/>
          <w:sz w:val="20"/>
          <w:szCs w:val="20"/>
        </w:rPr>
      </w:pPr>
    </w:p>
    <w:p w:rsidR="00A8747F" w:rsidRDefault="00A8747F">
      <w:pPr>
        <w:rPr>
          <w:rFonts w:ascii="Times New Roman" w:hAnsi="Times New Roman" w:cs="Times New Roman"/>
          <w:sz w:val="20"/>
          <w:szCs w:val="20"/>
        </w:rPr>
      </w:pPr>
    </w:p>
    <w:p w:rsidR="00A8747F" w:rsidRPr="00A8747F" w:rsidRDefault="00A8747F" w:rsidP="00A8747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747F">
        <w:rPr>
          <w:rFonts w:ascii="Times New Roman" w:hAnsi="Times New Roman" w:cs="Times New Roman"/>
          <w:sz w:val="28"/>
          <w:szCs w:val="28"/>
        </w:rPr>
        <w:t>СПАСИБО ЗА РАБОТУ!</w:t>
      </w:r>
    </w:p>
    <w:sectPr w:rsidR="00A8747F" w:rsidRPr="00A8747F" w:rsidSect="001024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F46"/>
    <w:rsid w:val="000A0019"/>
    <w:rsid w:val="0010245A"/>
    <w:rsid w:val="001E07AA"/>
    <w:rsid w:val="003D5875"/>
    <w:rsid w:val="00402436"/>
    <w:rsid w:val="00563F46"/>
    <w:rsid w:val="006C2C24"/>
    <w:rsid w:val="00943BD1"/>
    <w:rsid w:val="00A8747F"/>
    <w:rsid w:val="00B06676"/>
    <w:rsid w:val="00DE71A3"/>
    <w:rsid w:val="00E9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0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Moiseenko</cp:lastModifiedBy>
  <cp:revision>4</cp:revision>
  <cp:lastPrinted>2017-10-13T13:20:00Z</cp:lastPrinted>
  <dcterms:created xsi:type="dcterms:W3CDTF">2017-10-13T13:03:00Z</dcterms:created>
  <dcterms:modified xsi:type="dcterms:W3CDTF">2017-10-13T13:20:00Z</dcterms:modified>
</cp:coreProperties>
</file>